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26458">
      <w:pPr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</w:t>
      </w:r>
    </w:p>
    <w:tbl>
      <w:tblPr>
        <w:tblStyle w:val="2"/>
        <w:tblW w:w="14110" w:type="dxa"/>
        <w:tblInd w:w="-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970"/>
        <w:gridCol w:w="1226"/>
        <w:gridCol w:w="897"/>
        <w:gridCol w:w="737"/>
        <w:gridCol w:w="853"/>
        <w:gridCol w:w="1400"/>
        <w:gridCol w:w="1237"/>
        <w:gridCol w:w="719"/>
        <w:gridCol w:w="2155"/>
        <w:gridCol w:w="2097"/>
        <w:gridCol w:w="1299"/>
      </w:tblGrid>
      <w:tr w14:paraId="123D1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1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F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海南省农林科技学校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教师岗位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计划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</w:t>
            </w:r>
          </w:p>
        </w:tc>
      </w:tr>
      <w:tr w14:paraId="629A9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9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B5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C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F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8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招聘职数</w:t>
            </w:r>
          </w:p>
        </w:tc>
        <w:tc>
          <w:tcPr>
            <w:tcW w:w="84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A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D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招聘形式</w:t>
            </w:r>
          </w:p>
        </w:tc>
      </w:tr>
      <w:tr w14:paraId="30756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8E2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0FA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02D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F8B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EBAD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1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F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E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1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2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C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条件</w:t>
            </w:r>
          </w:p>
        </w:tc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2CE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29D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1E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D8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5F59CE"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D9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93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0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4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岁及以下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C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8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E8F2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动物医学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类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10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相应的高中或中职教师资格证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F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考核招聘</w:t>
            </w:r>
          </w:p>
        </w:tc>
      </w:tr>
      <w:tr w14:paraId="5000F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FC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A2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3D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E9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4F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4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4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岁及以下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7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B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3A23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动物科学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1C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相应的高中或中职教师资格证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B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考核招聘</w:t>
            </w:r>
          </w:p>
        </w:tc>
      </w:tr>
      <w:tr w14:paraId="3B25E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A1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7D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AE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宠物护理</w:t>
            </w:r>
          </w:p>
          <w:p w14:paraId="634E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EF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DC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2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B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岁及以下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8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0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5522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动物医学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动物科学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9C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相应的高中或中职教师资格证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4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考核招聘</w:t>
            </w:r>
          </w:p>
        </w:tc>
      </w:tr>
      <w:tr w14:paraId="34920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BC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04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33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 w:bidi="ar-SA"/>
              </w:rPr>
              <w:t>计算机硬件维修教师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51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F2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B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E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岁及以下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A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F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8C881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计算机类相关专业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88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相应的高中或中职教师资格证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E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考核招聘</w:t>
            </w:r>
          </w:p>
        </w:tc>
      </w:tr>
      <w:tr w14:paraId="31225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A7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0F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DF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电商专业教师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A7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E3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6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2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岁及以下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A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A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08DC0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电商类相关专业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6B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相应的高中或中职教师资格证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E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考核招聘</w:t>
            </w:r>
          </w:p>
        </w:tc>
      </w:tr>
      <w:tr w14:paraId="5D018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56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B1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E0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平面广告设计教师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A1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52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3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5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岁及以下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E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6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E73B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设计学类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等相关专业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B4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相应的高中或中职教师资格证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C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考核招聘</w:t>
            </w:r>
          </w:p>
        </w:tc>
      </w:tr>
      <w:tr w14:paraId="2DD11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62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A4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0D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 w:bidi="ar-SA"/>
              </w:rPr>
              <w:t>美发教师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A4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E7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9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3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岁及以下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7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4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972B1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11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相应的高中或中职教师资格证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0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考核招聘</w:t>
            </w:r>
          </w:p>
        </w:tc>
      </w:tr>
      <w:tr w14:paraId="53B82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61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1F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8B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航空服务教师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37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EF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1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7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岁及以下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8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B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/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C8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B8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Calibri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相应的高中或中职教师资格证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8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考核招聘</w:t>
            </w:r>
          </w:p>
        </w:tc>
      </w:tr>
      <w:tr w14:paraId="3253A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82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AF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25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 w:bidi="ar-SA"/>
              </w:rPr>
              <w:t>美容教师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36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4F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D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A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岁及以下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D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6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97CFF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01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相应的高中或中职教师资格证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5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考核招聘</w:t>
            </w:r>
          </w:p>
        </w:tc>
      </w:tr>
      <w:tr w14:paraId="53C3B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37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6A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D2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40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92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8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D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岁及以下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0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A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730F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机械类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相关专业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6C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相应的高中或中职教师资格证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C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考核招聘</w:t>
            </w:r>
          </w:p>
        </w:tc>
      </w:tr>
      <w:tr w14:paraId="610A8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BF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7A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27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电气专业教师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D6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D4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3F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0E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岁及以下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C8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8C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014E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电气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类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相关专业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0AA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相应的高中或中职教师资格证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4D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考核招聘</w:t>
            </w:r>
          </w:p>
        </w:tc>
      </w:tr>
      <w:tr w14:paraId="43BE2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31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D3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206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船机专业教师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8D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7E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5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A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岁及以下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1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5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B031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机械类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交通运输类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海洋工程类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等相关专业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E9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相应的高中或中职教师资格证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C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考核招聘</w:t>
            </w:r>
          </w:p>
        </w:tc>
      </w:tr>
      <w:tr w14:paraId="64C2A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E5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2E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DA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中西式面点教师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01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53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A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0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岁及以下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E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8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37A4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面点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DE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相应的高中或中职教师资格证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A4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考核招聘</w:t>
            </w:r>
          </w:p>
        </w:tc>
      </w:tr>
      <w:tr w14:paraId="7B547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05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6F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3A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西式烹调教师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88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B4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D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4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岁及以下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9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4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3BC79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烹饪专业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D2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相应的高中或中职教师资格证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B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考核招聘</w:t>
            </w:r>
          </w:p>
        </w:tc>
      </w:tr>
      <w:tr w14:paraId="00537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4A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E4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CF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英语教师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93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07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E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D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岁及以下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9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8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B88DB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英语专业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D5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相应的高中或中职教师资格证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3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考核招聘</w:t>
            </w:r>
          </w:p>
        </w:tc>
      </w:tr>
      <w:tr w14:paraId="19B16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BF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6D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CB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历史教师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54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74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0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9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岁及以下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F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2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BC257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历史专业类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6D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相应的高中或中职教师资格证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8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考核招聘</w:t>
            </w:r>
          </w:p>
        </w:tc>
      </w:tr>
      <w:tr w14:paraId="2E57A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1C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7B5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41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思政课教师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98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C6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B9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1C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岁及以下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32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79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53983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哲学、法学等专业类/有思政教师资格证不限专业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F4D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相应的高中或中职教师资格证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2F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考核招聘</w:t>
            </w:r>
          </w:p>
        </w:tc>
      </w:tr>
    </w:tbl>
    <w:p w14:paraId="4561E25B"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iMjVhNDMzNDBhMDAzNzczNTJkZGZkYzU0MDhhYTYifQ=="/>
  </w:docVars>
  <w:rsids>
    <w:rsidRoot w:val="6C283B54"/>
    <w:rsid w:val="067E78C2"/>
    <w:rsid w:val="07F5001F"/>
    <w:rsid w:val="1817226E"/>
    <w:rsid w:val="23E53872"/>
    <w:rsid w:val="31BD3686"/>
    <w:rsid w:val="3FAA7EFB"/>
    <w:rsid w:val="57BD0D84"/>
    <w:rsid w:val="660B2F69"/>
    <w:rsid w:val="6C283B54"/>
    <w:rsid w:val="71A1015B"/>
    <w:rsid w:val="7612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926</Words>
  <Characters>954</Characters>
  <Lines>0</Lines>
  <Paragraphs>0</Paragraphs>
  <TotalTime>0</TotalTime>
  <ScaleCrop>false</ScaleCrop>
  <LinksUpToDate>false</LinksUpToDate>
  <CharactersWithSpaces>955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2024-07-07T08:44:00Z</dcterms:created>
  <dc:creator>野路</dc:creator>
  <cp:lastModifiedBy>咧咧</cp:lastModifiedBy>
  <cp:lastPrinted>2024-10-14T10:03:00Z</cp:lastPrinted>
  <dcterms:modified xsi:type="dcterms:W3CDTF">2024-10-28T03:44:14Z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F9B273783B394498A8FD0F734BE007D0_13</vt:lpwstr>
  </property>
</Properties>
</file>